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58F0" w14:textId="77777777" w:rsidR="00254894" w:rsidRDefault="00254894">
      <w:pPr>
        <w:spacing w:line="0" w:lineRule="atLeast"/>
        <w:rPr>
          <w:sz w:val="1"/>
        </w:rPr>
      </w:pPr>
    </w:p>
    <w:tbl>
      <w:tblPr>
        <w:tblW w:w="578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098"/>
        <w:gridCol w:w="2379"/>
        <w:gridCol w:w="839"/>
        <w:gridCol w:w="1120"/>
        <w:gridCol w:w="1955"/>
      </w:tblGrid>
      <w:tr w:rsidR="00254894" w14:paraId="5F4AFE55" w14:textId="77777777" w:rsidTr="000541E1">
        <w:trPr>
          <w:trHeight w:val="847"/>
        </w:trPr>
        <w:tc>
          <w:tcPr>
            <w:tcW w:w="3134" w:type="pct"/>
            <w:gridSpan w:val="3"/>
            <w:tcMar>
              <w:top w:w="0" w:type="dxa"/>
              <w:left w:w="57" w:type="dxa"/>
              <w:right w:w="57" w:type="dxa"/>
            </w:tcMar>
          </w:tcPr>
          <w:p w14:paraId="38B4B613" w14:textId="77777777" w:rsidR="00F85AF0" w:rsidRPr="00733CFE" w:rsidRDefault="00F85AF0" w:rsidP="00C34C67"/>
          <w:p w14:paraId="07B9BAF1" w14:textId="77777777" w:rsidR="00F51941" w:rsidRPr="00024417" w:rsidRDefault="00BD3B65" w:rsidP="00733CFE">
            <w:pPr>
              <w:pStyle w:val="Feldinhalt"/>
              <w:rPr>
                <w:b/>
                <w:bCs/>
                <w:sz w:val="26"/>
                <w:szCs w:val="26"/>
              </w:rPr>
            </w:pPr>
            <w:r w:rsidRPr="00024417">
              <w:rPr>
                <w:b/>
                <w:bCs/>
                <w:sz w:val="26"/>
                <w:szCs w:val="26"/>
              </w:rPr>
              <w:t>Evangelische Kirchengemeinde Schmargendorf</w:t>
            </w:r>
          </w:p>
          <w:p w14:paraId="7B456053" w14:textId="77777777" w:rsidR="00024417" w:rsidRPr="00733CFE" w:rsidRDefault="00024417" w:rsidP="00733CFE">
            <w:pPr>
              <w:pStyle w:val="Feldinhalt"/>
            </w:pPr>
            <w:r>
              <w:t>KOE 03107030</w:t>
            </w:r>
          </w:p>
        </w:tc>
        <w:tc>
          <w:tcPr>
            <w:tcW w:w="1866" w:type="pct"/>
            <w:gridSpan w:val="3"/>
            <w:tcMar>
              <w:top w:w="0" w:type="dxa"/>
              <w:left w:w="57" w:type="dxa"/>
              <w:right w:w="57" w:type="dxa"/>
            </w:tcMar>
          </w:tcPr>
          <w:p w14:paraId="2F8D59DF" w14:textId="77777777" w:rsidR="00F85AF0" w:rsidRDefault="00024417" w:rsidP="00C34C67">
            <w:r>
              <w:t>Kirchenbüro Wilmersdorfer Süden</w:t>
            </w:r>
          </w:p>
          <w:p w14:paraId="5CBD9474" w14:textId="77777777" w:rsidR="00024417" w:rsidRDefault="00024417" w:rsidP="00C34C67">
            <w:r>
              <w:t>Hohenzollerndamm 130a</w:t>
            </w:r>
          </w:p>
          <w:p w14:paraId="6FF51B2D" w14:textId="77777777" w:rsidR="00024417" w:rsidRDefault="00024417" w:rsidP="00C34C67">
            <w:r>
              <w:t>14199 Berlin</w:t>
            </w:r>
          </w:p>
          <w:p w14:paraId="292082E9" w14:textId="77777777" w:rsidR="00024417" w:rsidRPr="00733CFE" w:rsidRDefault="00024417" w:rsidP="00C34C67">
            <w:r>
              <w:t>kirchenbuero@ws-evangelisch.de</w:t>
            </w:r>
          </w:p>
        </w:tc>
      </w:tr>
      <w:tr w:rsidR="00254894" w14:paraId="39304758" w14:textId="77777777" w:rsidTr="00151FE4">
        <w:trPr>
          <w:trHeight w:val="423"/>
        </w:trPr>
        <w:tc>
          <w:tcPr>
            <w:tcW w:w="3134" w:type="pct"/>
            <w:gridSpan w:val="3"/>
            <w:vMerge w:val="restart"/>
            <w:tcMar>
              <w:top w:w="0" w:type="dxa"/>
              <w:left w:w="57" w:type="dxa"/>
              <w:right w:w="57" w:type="dxa"/>
            </w:tcMar>
            <w:vAlign w:val="center"/>
          </w:tcPr>
          <w:p w14:paraId="5B0BECFA" w14:textId="77777777" w:rsidR="00151FE4" w:rsidRPr="00024417" w:rsidRDefault="00A47620" w:rsidP="00C34C67">
            <w:pPr>
              <w:rPr>
                <w:b/>
                <w:bCs/>
                <w:sz w:val="28"/>
                <w:szCs w:val="28"/>
              </w:rPr>
            </w:pPr>
            <w:r w:rsidRPr="00024417">
              <w:rPr>
                <w:b/>
                <w:bCs/>
                <w:sz w:val="28"/>
                <w:szCs w:val="28"/>
              </w:rPr>
              <w:t xml:space="preserve">Konfirmation </w:t>
            </w:r>
            <w:r w:rsidRPr="00A939F1">
              <w:rPr>
                <w:sz w:val="28"/>
                <w:szCs w:val="28"/>
              </w:rPr>
              <w:t>(Anmeldung/Bestätigung)</w:t>
            </w:r>
          </w:p>
        </w:tc>
        <w:tc>
          <w:tcPr>
            <w:tcW w:w="934" w:type="pct"/>
            <w:gridSpan w:val="2"/>
            <w:tcMar>
              <w:top w:w="0" w:type="dxa"/>
              <w:left w:w="57" w:type="dxa"/>
              <w:right w:w="57" w:type="dxa"/>
            </w:tcMar>
            <w:vAlign w:val="center"/>
          </w:tcPr>
          <w:p w14:paraId="738F1473" w14:textId="77777777" w:rsidR="00151FE4" w:rsidRPr="00733CFE" w:rsidRDefault="00A47620" w:rsidP="00C34C67">
            <w:r w:rsidRPr="00733CFE">
              <w:t>Jahrgang</w:t>
            </w:r>
            <w:r w:rsidR="00024417">
              <w:t xml:space="preserve"> der Konfirmation</w:t>
            </w: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  <w:vAlign w:val="center"/>
          </w:tcPr>
          <w:p w14:paraId="5310739E" w14:textId="471D8DDA" w:rsidR="00151FE4" w:rsidRPr="00024417" w:rsidRDefault="00A47620" w:rsidP="00387190">
            <w:pPr>
              <w:pStyle w:val="Feldinhalt"/>
              <w:rPr>
                <w:b/>
                <w:bCs/>
                <w:sz w:val="26"/>
                <w:szCs w:val="26"/>
              </w:rPr>
            </w:pPr>
            <w:r w:rsidRPr="00024417">
              <w:rPr>
                <w:b/>
                <w:bCs/>
                <w:sz w:val="26"/>
                <w:szCs w:val="26"/>
              </w:rPr>
              <w:t xml:space="preserve"> </w:t>
            </w:r>
            <w:r w:rsidR="00024417" w:rsidRPr="00024417">
              <w:rPr>
                <w:b/>
                <w:bCs/>
                <w:sz w:val="26"/>
                <w:szCs w:val="26"/>
              </w:rPr>
              <w:t>K</w:t>
            </w:r>
            <w:r w:rsidR="00024417">
              <w:rPr>
                <w:b/>
                <w:bCs/>
                <w:sz w:val="26"/>
                <w:szCs w:val="26"/>
              </w:rPr>
              <w:t xml:space="preserve"> - </w:t>
            </w:r>
            <w:r w:rsidR="00003797">
              <w:rPr>
                <w:b/>
                <w:bCs/>
                <w:sz w:val="26"/>
                <w:szCs w:val="26"/>
              </w:rPr>
              <w:t>2</w:t>
            </w:r>
            <w:r w:rsidR="000540E5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254894" w14:paraId="7C91538C" w14:textId="77777777" w:rsidTr="00D224BE">
        <w:trPr>
          <w:trHeight w:val="397"/>
        </w:trPr>
        <w:tc>
          <w:tcPr>
            <w:tcW w:w="3134" w:type="pct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0C2DD7BC" w14:textId="77777777" w:rsidR="00C827A4" w:rsidRPr="00733CFE" w:rsidRDefault="00C827A4" w:rsidP="00C34C67"/>
        </w:tc>
        <w:tc>
          <w:tcPr>
            <w:tcW w:w="934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55B9F5D4" w14:textId="77777777" w:rsidR="00C827A4" w:rsidRPr="00733CFE" w:rsidRDefault="00A47620" w:rsidP="00C34C67">
            <w:r w:rsidRPr="00733CFE">
              <w:t>Aufbewahrungsfrist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5A189823" w14:textId="77777777" w:rsidR="00C827A4" w:rsidRPr="00733CFE" w:rsidRDefault="00A47620" w:rsidP="000541E1">
            <w:r>
              <w:t xml:space="preserve">2 </w:t>
            </w:r>
            <w:r w:rsidRPr="00733CFE">
              <w:t>Jahr</w:t>
            </w:r>
            <w:r>
              <w:t>e</w:t>
            </w:r>
            <w:r w:rsidRPr="00733CFE">
              <w:t xml:space="preserve"> nach Binden des Kirchenbuchs</w:t>
            </w:r>
          </w:p>
        </w:tc>
      </w:tr>
      <w:tr w:rsidR="00254894" w14:paraId="07582E25" w14:textId="77777777" w:rsidTr="009A51B2">
        <w:trPr>
          <w:trHeight w:val="57"/>
        </w:trPr>
        <w:tc>
          <w:tcPr>
            <w:tcW w:w="5000" w:type="pct"/>
            <w:gridSpan w:val="6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6E3F2415" w14:textId="77777777" w:rsidR="00F02548" w:rsidRPr="00733CFE" w:rsidRDefault="00F02548" w:rsidP="00C34C67"/>
        </w:tc>
      </w:tr>
      <w:tr w:rsidR="00254894" w14:paraId="78C1C1B7" w14:textId="77777777" w:rsidTr="00151FE4">
        <w:trPr>
          <w:trHeight w:val="510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14:paraId="5CEF064D" w14:textId="77777777" w:rsidR="00D90BE4" w:rsidRPr="00733CFE" w:rsidRDefault="00A47620" w:rsidP="00C34C67">
            <w:r w:rsidRPr="00733CFE">
              <w:t>KONFIRMAND /</w:t>
            </w:r>
          </w:p>
          <w:p w14:paraId="58D18F0A" w14:textId="77777777" w:rsidR="00D90BE4" w:rsidRPr="00733CFE" w:rsidRDefault="00A47620" w:rsidP="00C34C67">
            <w:r w:rsidRPr="00733CFE">
              <w:t>KONFIRMANDIN</w:t>
            </w:r>
          </w:p>
          <w:p w14:paraId="7A694F04" w14:textId="77777777" w:rsidR="00D90BE4" w:rsidRPr="00733CFE" w:rsidRDefault="00D90BE4" w:rsidP="00C34C67"/>
          <w:p w14:paraId="35094B3C" w14:textId="77777777" w:rsidR="009A66B0" w:rsidRPr="00BD3B65" w:rsidRDefault="00A47620" w:rsidP="00C34C67">
            <w:pPr>
              <w:rPr>
                <w:b/>
                <w:highlight w:val="yellow"/>
              </w:rPr>
            </w:pPr>
            <w:r w:rsidRPr="00BD3B65">
              <w:rPr>
                <w:b/>
                <w:highlight w:val="yellow"/>
              </w:rPr>
              <w:t>Vorzulegende Unterlagen:</w:t>
            </w:r>
          </w:p>
          <w:p w14:paraId="4097FD29" w14:textId="77777777" w:rsidR="009A66B0" w:rsidRPr="00BB20E4" w:rsidRDefault="008078DF" w:rsidP="00151FE4">
            <w:pPr>
              <w:rPr>
                <w:b/>
                <w:highlight w:val="yellow"/>
              </w:rPr>
            </w:pPr>
            <w:r w:rsidRPr="00BD3B65">
              <w:rPr>
                <w:b/>
                <w:highlight w:val="yellow"/>
              </w:rPr>
              <w:t>Geburtsurkunde</w:t>
            </w:r>
            <w:r w:rsidRPr="00BD3B65">
              <w:rPr>
                <w:b/>
                <w:highlight w:val="yellow"/>
              </w:rPr>
              <w:br/>
            </w:r>
            <w:r w:rsidR="00A47620" w:rsidRPr="00BD3B65">
              <w:rPr>
                <w:b/>
                <w:highlight w:val="yellow"/>
              </w:rPr>
              <w:t xml:space="preserve">Taufurkunde, </w:t>
            </w:r>
            <w:r w:rsidR="00A47620" w:rsidRPr="00BD3B65">
              <w:rPr>
                <w:b/>
                <w:highlight w:val="yellow"/>
              </w:rPr>
              <w:br/>
              <w:t>ggf. Dimissoriale</w:t>
            </w:r>
          </w:p>
        </w:tc>
        <w:tc>
          <w:tcPr>
            <w:tcW w:w="3067" w:type="pct"/>
            <w:gridSpan w:val="4"/>
            <w:tcMar>
              <w:top w:w="0" w:type="dxa"/>
              <w:left w:w="57" w:type="dxa"/>
              <w:right w:w="57" w:type="dxa"/>
            </w:tcMar>
          </w:tcPr>
          <w:p w14:paraId="21D7E8DC" w14:textId="77777777" w:rsidR="00D90BE4" w:rsidRPr="00733CFE" w:rsidRDefault="00A47620" w:rsidP="00C34C67">
            <w:r w:rsidRPr="00733CFE">
              <w:t>Name, ggf. Geburtsname</w:t>
            </w:r>
          </w:p>
          <w:p w14:paraId="730D0707" w14:textId="77777777" w:rsidR="00330ABF" w:rsidRPr="00733CFE" w:rsidRDefault="00330ABF" w:rsidP="00387190">
            <w:pPr>
              <w:pStyle w:val="Feldinhalt"/>
            </w:pP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</w:tcPr>
          <w:p w14:paraId="55D37FD8" w14:textId="77777777" w:rsidR="00D90BE4" w:rsidRPr="00733CFE" w:rsidRDefault="00A47620" w:rsidP="00C34C67">
            <w:r w:rsidRPr="00733CFE">
              <w:t>Geschlecht</w:t>
            </w:r>
          </w:p>
          <w:p w14:paraId="2DDC5551" w14:textId="77777777" w:rsidR="00330ABF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</w:tr>
      <w:tr w:rsidR="00254894" w14:paraId="7D6BD967" w14:textId="77777777" w:rsidTr="009A36D2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3C3179A6" w14:textId="77777777" w:rsidR="009A36D2" w:rsidRPr="00733CFE" w:rsidRDefault="009A36D2" w:rsidP="00C34C67"/>
        </w:tc>
        <w:tc>
          <w:tcPr>
            <w:tcW w:w="2134" w:type="pct"/>
            <w:gridSpan w:val="2"/>
            <w:tcMar>
              <w:top w:w="0" w:type="dxa"/>
              <w:left w:w="57" w:type="dxa"/>
              <w:right w:w="57" w:type="dxa"/>
            </w:tcMar>
          </w:tcPr>
          <w:p w14:paraId="5114ABFF" w14:textId="77777777" w:rsidR="009A36D2" w:rsidRPr="00733CFE" w:rsidRDefault="00A47620" w:rsidP="00C34C67">
            <w:r w:rsidRPr="00733CFE">
              <w:t>Vornamen</w:t>
            </w:r>
          </w:p>
          <w:p w14:paraId="2117358C" w14:textId="77777777" w:rsidR="009A36D2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  <w:tc>
          <w:tcPr>
            <w:tcW w:w="1866" w:type="pct"/>
            <w:gridSpan w:val="3"/>
          </w:tcPr>
          <w:p w14:paraId="126E0285" w14:textId="77777777" w:rsidR="009A36D2" w:rsidRPr="00733CFE" w:rsidRDefault="00A47620" w:rsidP="00C34C67">
            <w:r w:rsidRPr="00733CFE">
              <w:t>Rufname</w:t>
            </w:r>
          </w:p>
          <w:p w14:paraId="216366CF" w14:textId="77777777" w:rsidR="009A36D2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</w:tr>
      <w:tr w:rsidR="00254894" w14:paraId="3F736F2F" w14:textId="77777777" w:rsidTr="009A51B2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2D804C31" w14:textId="77777777" w:rsidR="00D90BE4" w:rsidRPr="00733CFE" w:rsidRDefault="00D90BE4" w:rsidP="00C34C67"/>
        </w:tc>
        <w:tc>
          <w:tcPr>
            <w:tcW w:w="4000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2DF7AC60" w14:textId="77777777" w:rsidR="00D90BE4" w:rsidRPr="00733CFE" w:rsidRDefault="00A47620" w:rsidP="00C34C67">
            <w:r w:rsidRPr="00733CFE">
              <w:t>Straße, Hausnummer, PLZ, Ort</w:t>
            </w:r>
          </w:p>
          <w:p w14:paraId="119C97AC" w14:textId="77777777" w:rsidR="00330ABF" w:rsidRPr="00733CFE" w:rsidRDefault="00A47620" w:rsidP="00387190">
            <w:pPr>
              <w:pStyle w:val="Feldinhalt"/>
            </w:pPr>
            <w:r w:rsidRPr="00733CFE">
              <w:t xml:space="preserve"> </w:t>
            </w:r>
            <w:r>
              <w:t xml:space="preserve"> </w:t>
            </w:r>
          </w:p>
        </w:tc>
      </w:tr>
      <w:tr w:rsidR="00254894" w14:paraId="054AEA55" w14:textId="77777777" w:rsidTr="00E15804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4A7D45C6" w14:textId="77777777" w:rsidR="00D90BE4" w:rsidRPr="00733CFE" w:rsidRDefault="00D90BE4" w:rsidP="00C34C67"/>
        </w:tc>
        <w:tc>
          <w:tcPr>
            <w:tcW w:w="1000" w:type="pct"/>
            <w:tcMar>
              <w:top w:w="0" w:type="dxa"/>
              <w:left w:w="57" w:type="dxa"/>
              <w:right w:w="57" w:type="dxa"/>
            </w:tcMar>
          </w:tcPr>
          <w:p w14:paraId="42EAA5C1" w14:textId="77777777" w:rsidR="00D90BE4" w:rsidRPr="00733CFE" w:rsidRDefault="00A47620" w:rsidP="00C34C67">
            <w:r w:rsidRPr="00733CFE">
              <w:t>Geburtsdatum</w:t>
            </w:r>
          </w:p>
          <w:p w14:paraId="3EE5BB60" w14:textId="77777777" w:rsidR="00330ABF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  <w:tc>
          <w:tcPr>
            <w:tcW w:w="3000" w:type="pct"/>
            <w:gridSpan w:val="4"/>
            <w:tcMar>
              <w:top w:w="0" w:type="dxa"/>
              <w:left w:w="57" w:type="dxa"/>
              <w:right w:w="57" w:type="dxa"/>
            </w:tcMar>
          </w:tcPr>
          <w:p w14:paraId="0E5218B0" w14:textId="77777777" w:rsidR="00D90BE4" w:rsidRPr="00733CFE" w:rsidRDefault="00A47620" w:rsidP="00C34C67">
            <w:r w:rsidRPr="00733CFE">
              <w:t>Geburtsort</w:t>
            </w:r>
          </w:p>
          <w:p w14:paraId="7E89BDFF" w14:textId="77777777" w:rsidR="00330ABF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</w:tr>
      <w:tr w:rsidR="00254894" w14:paraId="679B4B42" w14:textId="77777777" w:rsidTr="006B562B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260C7AC0" w14:textId="77777777" w:rsidR="00C16B84" w:rsidRPr="00733CFE" w:rsidRDefault="00C16B84" w:rsidP="00C34C67"/>
        </w:tc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47CDD03F" w14:textId="77777777" w:rsidR="00C16B84" w:rsidRPr="00733CFE" w:rsidRDefault="00A47620" w:rsidP="00C34C67">
            <w:r w:rsidRPr="00733CFE">
              <w:t>Taufdatum</w:t>
            </w:r>
          </w:p>
          <w:p w14:paraId="3DBAD914" w14:textId="77777777" w:rsidR="00C16B84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  <w:tc>
          <w:tcPr>
            <w:tcW w:w="1534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4426A616" w14:textId="77777777" w:rsidR="00C16B84" w:rsidRPr="00733CFE" w:rsidRDefault="00A47620" w:rsidP="00C34C67">
            <w:r w:rsidRPr="00733CFE">
              <w:t>Taufort</w:t>
            </w:r>
          </w:p>
          <w:p w14:paraId="19BE8152" w14:textId="77777777" w:rsidR="00C16B84" w:rsidRPr="00733CFE" w:rsidRDefault="00A47620" w:rsidP="00387190">
            <w:r w:rsidRPr="00733CFE">
              <w:t xml:space="preserve"> 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</w:tcBorders>
          </w:tcPr>
          <w:p w14:paraId="3C73ECC6" w14:textId="77777777" w:rsidR="00C16B84" w:rsidRPr="00733CFE" w:rsidRDefault="00A47620" w:rsidP="00C34C67">
            <w:pPr>
              <w:pStyle w:val="Feldinhalt"/>
              <w:rPr>
                <w:sz w:val="16"/>
                <w:szCs w:val="16"/>
              </w:rPr>
            </w:pPr>
            <w:r w:rsidRPr="00733CFE">
              <w:rPr>
                <w:sz w:val="16"/>
                <w:szCs w:val="16"/>
              </w:rPr>
              <w:t>Taufkonfession</w:t>
            </w:r>
          </w:p>
          <w:p w14:paraId="464F346E" w14:textId="77777777" w:rsidR="00C16B84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</w:tr>
      <w:tr w:rsidR="00254894" w14:paraId="4D46914F" w14:textId="77777777" w:rsidTr="006B562B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4BA30103" w14:textId="77777777" w:rsidR="00C16B84" w:rsidRPr="00733CFE" w:rsidRDefault="00C16B84" w:rsidP="00C34C67"/>
        </w:tc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476AA85B" w14:textId="77777777" w:rsidR="00C16B84" w:rsidRPr="00733CFE" w:rsidRDefault="00A47620" w:rsidP="00C34C67">
            <w:r w:rsidRPr="00733CFE">
              <w:t>Konfirmationstag</w:t>
            </w:r>
          </w:p>
          <w:p w14:paraId="61C983D9" w14:textId="77777777" w:rsidR="00C16B84" w:rsidRPr="00733CFE" w:rsidRDefault="00A47620" w:rsidP="004B72A2">
            <w:pPr>
              <w:pStyle w:val="Feldinhalt"/>
            </w:pPr>
            <w:r w:rsidRPr="00733CFE">
              <w:t xml:space="preserve">  </w:t>
            </w:r>
          </w:p>
        </w:tc>
        <w:tc>
          <w:tcPr>
            <w:tcW w:w="1534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0AD3FF0A" w14:textId="77777777" w:rsidR="00C16B84" w:rsidRPr="00733CFE" w:rsidRDefault="00A47620" w:rsidP="00C34C67">
            <w:r w:rsidRPr="00733CFE">
              <w:t>Konfirmationsspruch (Bibelstelle)</w:t>
            </w:r>
          </w:p>
          <w:p w14:paraId="01EBE8FF" w14:textId="77777777" w:rsidR="00C16B84" w:rsidRPr="00733CFE" w:rsidRDefault="00A47620" w:rsidP="00387190">
            <w:pPr>
              <w:rPr>
                <w:sz w:val="20"/>
                <w:szCs w:val="20"/>
              </w:rPr>
            </w:pPr>
            <w:r w:rsidRPr="00733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</w:tcBorders>
          </w:tcPr>
          <w:p w14:paraId="52562141" w14:textId="77777777" w:rsidR="00C16B84" w:rsidRPr="00733CFE" w:rsidRDefault="00C16B84" w:rsidP="00387190">
            <w:pPr>
              <w:pStyle w:val="Feldinhalt"/>
            </w:pPr>
          </w:p>
        </w:tc>
      </w:tr>
      <w:tr w:rsidR="00254894" w14:paraId="234F0628" w14:textId="77777777" w:rsidTr="00740B23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27415440" w14:textId="77777777" w:rsidR="00D90BE4" w:rsidRPr="00733CFE" w:rsidRDefault="00D90BE4" w:rsidP="00C34C67"/>
        </w:tc>
        <w:tc>
          <w:tcPr>
            <w:tcW w:w="4000" w:type="pct"/>
            <w:gridSpan w:val="5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1049D8D8" w14:textId="77777777" w:rsidR="00D90BE4" w:rsidRPr="00733CFE" w:rsidRDefault="00A47620" w:rsidP="00C34C67">
            <w:r w:rsidRPr="00733CFE">
              <w:t>Konfirmationsort und Kirche</w:t>
            </w:r>
          </w:p>
          <w:p w14:paraId="7C1095C8" w14:textId="77777777" w:rsidR="00330ABF" w:rsidRPr="00733CFE" w:rsidRDefault="00852BAC" w:rsidP="00387190">
            <w:pPr>
              <w:pStyle w:val="Feldinhalt"/>
            </w:pPr>
            <w:r>
              <w:t>Berlin-Schmargendorf, Kreuzkirche / Dorfkirche</w:t>
            </w:r>
          </w:p>
        </w:tc>
      </w:tr>
      <w:tr w:rsidR="00254894" w14:paraId="4192AD43" w14:textId="77777777" w:rsidTr="00D90BE4">
        <w:trPr>
          <w:trHeight w:val="510"/>
        </w:trPr>
        <w:tc>
          <w:tcPr>
            <w:tcW w:w="1000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29ABE09C" w14:textId="77777777" w:rsidR="00D90BE4" w:rsidRPr="00733CFE" w:rsidRDefault="00D90BE4" w:rsidP="00C34C67"/>
        </w:tc>
        <w:tc>
          <w:tcPr>
            <w:tcW w:w="4000" w:type="pct"/>
            <w:gridSpan w:val="5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41D47D5D" w14:textId="77777777" w:rsidR="00D90BE4" w:rsidRPr="00733CFE" w:rsidRDefault="00A47620" w:rsidP="00C34C67">
            <w:r w:rsidRPr="00733CFE">
              <w:t>Name der</w:t>
            </w:r>
            <w:r w:rsidR="00852BAC">
              <w:t xml:space="preserve"> Pfarrerin / des Pfarrers</w:t>
            </w:r>
          </w:p>
          <w:p w14:paraId="0FDA3793" w14:textId="77777777" w:rsidR="00330ABF" w:rsidRPr="00733CFE" w:rsidRDefault="00330ABF" w:rsidP="004B72A2">
            <w:pPr>
              <w:pStyle w:val="Feldinhalt"/>
            </w:pPr>
          </w:p>
        </w:tc>
      </w:tr>
      <w:tr w:rsidR="00254894" w14:paraId="3089E61C" w14:textId="77777777" w:rsidTr="009A51B2">
        <w:trPr>
          <w:trHeight w:val="57"/>
        </w:trPr>
        <w:tc>
          <w:tcPr>
            <w:tcW w:w="5000" w:type="pct"/>
            <w:gridSpan w:val="6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330DB949" w14:textId="77777777" w:rsidR="00DE6F37" w:rsidRPr="00733CFE" w:rsidRDefault="00DE6F37" w:rsidP="00C34C67"/>
        </w:tc>
      </w:tr>
      <w:tr w:rsidR="00254894" w14:paraId="08B93113" w14:textId="77777777" w:rsidTr="009B259B">
        <w:trPr>
          <w:trHeight w:val="510"/>
        </w:trPr>
        <w:tc>
          <w:tcPr>
            <w:tcW w:w="1000" w:type="pct"/>
            <w:vMerge w:val="restart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354D89AD" w14:textId="77777777" w:rsidR="009B259B" w:rsidRPr="00733CFE" w:rsidRDefault="00A47620" w:rsidP="00C34C67">
            <w:r w:rsidRPr="00733CFE">
              <w:t>Erziehungsberechtigte/r</w:t>
            </w:r>
            <w:r w:rsidRPr="00733CFE">
              <w:br/>
              <w:t>bei Religionsunmündigen unter 14 Jahren</w:t>
            </w:r>
          </w:p>
          <w:p w14:paraId="7AA792F4" w14:textId="77777777" w:rsidR="009B259B" w:rsidRPr="00733CFE" w:rsidRDefault="009B259B" w:rsidP="00C34C67"/>
        </w:tc>
        <w:tc>
          <w:tcPr>
            <w:tcW w:w="2534" w:type="pct"/>
            <w:gridSpan w:val="3"/>
            <w:tcMar>
              <w:top w:w="0" w:type="dxa"/>
              <w:left w:w="57" w:type="dxa"/>
              <w:right w:w="57" w:type="dxa"/>
            </w:tcMar>
          </w:tcPr>
          <w:p w14:paraId="09BD8412" w14:textId="77777777" w:rsidR="009B259B" w:rsidRPr="00733CFE" w:rsidRDefault="00A47620" w:rsidP="00C34C67">
            <w:r w:rsidRPr="00733CFE">
              <w:t>Name, ggf. Geburtsname, Doktorgrad</w:t>
            </w:r>
          </w:p>
          <w:p w14:paraId="46804988" w14:textId="77777777" w:rsidR="004B72A2" w:rsidRPr="00733CFE" w:rsidRDefault="00A47620" w:rsidP="00C34C67">
            <w:r w:rsidRPr="00733CFE">
              <w:t xml:space="preserve"> </w:t>
            </w:r>
          </w:p>
        </w:tc>
        <w:tc>
          <w:tcPr>
            <w:tcW w:w="1466" w:type="pct"/>
            <w:gridSpan w:val="2"/>
          </w:tcPr>
          <w:p w14:paraId="4291B994" w14:textId="77777777" w:rsidR="009B259B" w:rsidRPr="00733CFE" w:rsidRDefault="00A47620" w:rsidP="00387190">
            <w:pPr>
              <w:pStyle w:val="Feldinhalt"/>
              <w:rPr>
                <w:sz w:val="16"/>
                <w:szCs w:val="16"/>
              </w:rPr>
            </w:pPr>
            <w:r w:rsidRPr="00733CFE">
              <w:rPr>
                <w:sz w:val="16"/>
                <w:szCs w:val="16"/>
              </w:rPr>
              <w:t>Bekenntnis</w:t>
            </w:r>
          </w:p>
          <w:p w14:paraId="6B892E11" w14:textId="77777777" w:rsidR="004B72A2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</w:tr>
      <w:tr w:rsidR="00254894" w14:paraId="62C630A6" w14:textId="77777777" w:rsidTr="000F6B30">
        <w:trPr>
          <w:trHeight w:val="510"/>
        </w:trPr>
        <w:tc>
          <w:tcPr>
            <w:tcW w:w="1000" w:type="pct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439C52C9" w14:textId="77777777" w:rsidR="000F6B30" w:rsidRPr="00733CFE" w:rsidRDefault="000F6B30" w:rsidP="00C34C67"/>
        </w:tc>
        <w:tc>
          <w:tcPr>
            <w:tcW w:w="4000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5F20BB4A" w14:textId="77777777" w:rsidR="000F6B30" w:rsidRPr="00733CFE" w:rsidRDefault="00A47620" w:rsidP="00C34C67">
            <w:r w:rsidRPr="00733CFE">
              <w:t>Vorname</w:t>
            </w:r>
          </w:p>
          <w:p w14:paraId="05BDF0A9" w14:textId="77777777" w:rsidR="000F6B30" w:rsidRPr="00733CFE" w:rsidRDefault="00A47620" w:rsidP="00387190">
            <w:pPr>
              <w:pStyle w:val="Feldinhalt"/>
            </w:pPr>
            <w:r w:rsidRPr="00733CFE">
              <w:t xml:space="preserve"> </w:t>
            </w:r>
          </w:p>
        </w:tc>
      </w:tr>
      <w:tr w:rsidR="00254894" w14:paraId="5092D438" w14:textId="77777777" w:rsidTr="00D224BE">
        <w:trPr>
          <w:trHeight w:val="847"/>
        </w:trPr>
        <w:tc>
          <w:tcPr>
            <w:tcW w:w="1000" w:type="pc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6845456A" w14:textId="77777777" w:rsidR="009B259B" w:rsidRPr="00733CFE" w:rsidRDefault="00A47620" w:rsidP="009B259B">
            <w:r w:rsidRPr="00733CFE">
              <w:t>Erziehungsberechtigte/r</w:t>
            </w:r>
            <w:r w:rsidRPr="00733CFE">
              <w:br/>
              <w:t>bei Religionsunmündigen unter 14 Jahren</w:t>
            </w:r>
          </w:p>
          <w:p w14:paraId="4484F00A" w14:textId="77777777" w:rsidR="00DD2AC6" w:rsidRPr="00733CFE" w:rsidRDefault="00DD2AC6" w:rsidP="00C34C67"/>
        </w:tc>
        <w:tc>
          <w:tcPr>
            <w:tcW w:w="4000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3AF98520" w14:textId="77777777" w:rsidR="00A42BC0" w:rsidRPr="00733CFE" w:rsidRDefault="00A47620" w:rsidP="00C34C67">
            <w:r w:rsidRPr="00733CFE">
              <w:t xml:space="preserve">Kontaktdaten (Straße, Hausnummer, PLZ, Ort, </w:t>
            </w:r>
            <w:r w:rsidRPr="00BD3B65">
              <w:rPr>
                <w:highlight w:val="yellow"/>
              </w:rPr>
              <w:t>Telefon, E-Mail</w:t>
            </w:r>
            <w:r w:rsidRPr="00733CFE">
              <w:t>)</w:t>
            </w:r>
          </w:p>
          <w:p w14:paraId="11750022" w14:textId="77777777" w:rsidR="00330ABF" w:rsidRPr="00733CFE" w:rsidRDefault="00A47620" w:rsidP="00387190">
            <w:pPr>
              <w:pStyle w:val="Feldinhalt"/>
            </w:pPr>
            <w:r w:rsidRPr="00733CFE">
              <w:t xml:space="preserve"> </w:t>
            </w:r>
            <w:r>
              <w:t xml:space="preserve"> </w:t>
            </w:r>
          </w:p>
        </w:tc>
      </w:tr>
      <w:tr w:rsidR="00254894" w14:paraId="7E00211D" w14:textId="77777777" w:rsidTr="000541E1">
        <w:trPr>
          <w:trHeight w:val="510"/>
        </w:trPr>
        <w:tc>
          <w:tcPr>
            <w:tcW w:w="1000" w:type="pct"/>
            <w:vMerge w:val="restar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2BE44734" w14:textId="77777777" w:rsidR="009B259B" w:rsidRPr="00733CFE" w:rsidRDefault="009B259B" w:rsidP="00C34C67"/>
        </w:tc>
        <w:tc>
          <w:tcPr>
            <w:tcW w:w="2534" w:type="pct"/>
            <w:gridSpan w:val="3"/>
            <w:tcMar>
              <w:top w:w="0" w:type="dxa"/>
              <w:left w:w="57" w:type="dxa"/>
              <w:right w:w="57" w:type="dxa"/>
            </w:tcMar>
          </w:tcPr>
          <w:p w14:paraId="6F8C6E14" w14:textId="77777777" w:rsidR="009B259B" w:rsidRPr="00733CFE" w:rsidRDefault="00A47620" w:rsidP="00C34C67">
            <w:r w:rsidRPr="00733CFE">
              <w:t>Name, ggf. Geburtsname, Doktorgrad</w:t>
            </w:r>
          </w:p>
          <w:p w14:paraId="7967ED73" w14:textId="77777777" w:rsidR="004B72A2" w:rsidRPr="00733CFE" w:rsidRDefault="00A47620" w:rsidP="00C34C67">
            <w:r w:rsidRPr="00733CFE">
              <w:t xml:space="preserve">   </w:t>
            </w:r>
          </w:p>
        </w:tc>
        <w:tc>
          <w:tcPr>
            <w:tcW w:w="1466" w:type="pct"/>
            <w:gridSpan w:val="2"/>
          </w:tcPr>
          <w:p w14:paraId="230D3C1B" w14:textId="77777777" w:rsidR="009B259B" w:rsidRPr="00733CFE" w:rsidRDefault="00A47620" w:rsidP="004B72A2">
            <w:pPr>
              <w:pStyle w:val="Feldinhalt"/>
              <w:rPr>
                <w:sz w:val="16"/>
                <w:szCs w:val="16"/>
              </w:rPr>
            </w:pPr>
            <w:r w:rsidRPr="00733CFE">
              <w:rPr>
                <w:sz w:val="16"/>
                <w:szCs w:val="16"/>
              </w:rPr>
              <w:t>Bekenntnis</w:t>
            </w:r>
          </w:p>
          <w:p w14:paraId="4DC79DDE" w14:textId="77777777" w:rsidR="004B72A2" w:rsidRPr="00733CFE" w:rsidRDefault="00A47620" w:rsidP="004B72A2">
            <w:pPr>
              <w:pStyle w:val="Feldinhalt"/>
            </w:pPr>
            <w:r w:rsidRPr="00733CFE">
              <w:t xml:space="preserve"> </w:t>
            </w:r>
          </w:p>
        </w:tc>
      </w:tr>
      <w:tr w:rsidR="00254894" w14:paraId="2F56BE47" w14:textId="77777777" w:rsidTr="000F6B30">
        <w:trPr>
          <w:trHeight w:val="510"/>
        </w:trPr>
        <w:tc>
          <w:tcPr>
            <w:tcW w:w="1000" w:type="pct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66036313" w14:textId="77777777" w:rsidR="000F6B30" w:rsidRPr="00733CFE" w:rsidRDefault="000F6B30" w:rsidP="00C34C67"/>
        </w:tc>
        <w:tc>
          <w:tcPr>
            <w:tcW w:w="4000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2AFCAE63" w14:textId="77777777" w:rsidR="000F6B30" w:rsidRPr="00733CFE" w:rsidRDefault="00A47620" w:rsidP="00387190">
            <w:r w:rsidRPr="00733CFE">
              <w:t>Vorname</w:t>
            </w:r>
          </w:p>
          <w:p w14:paraId="3ABAE7AD" w14:textId="77777777" w:rsidR="004B72A2" w:rsidRPr="00733CFE" w:rsidRDefault="00A47620" w:rsidP="00387190">
            <w:r w:rsidRPr="00733CFE">
              <w:t xml:space="preserve"> </w:t>
            </w:r>
          </w:p>
        </w:tc>
      </w:tr>
      <w:tr w:rsidR="00254894" w14:paraId="0F268561" w14:textId="77777777" w:rsidTr="001A7565">
        <w:trPr>
          <w:trHeight w:val="790"/>
        </w:trPr>
        <w:tc>
          <w:tcPr>
            <w:tcW w:w="1000" w:type="pc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2DCE68E2" w14:textId="77777777" w:rsidR="00D224BE" w:rsidRPr="00733CFE" w:rsidRDefault="00D224BE" w:rsidP="00C34C67"/>
        </w:tc>
        <w:tc>
          <w:tcPr>
            <w:tcW w:w="4000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629A7DB1" w14:textId="77777777" w:rsidR="00D224BE" w:rsidRPr="00733CFE" w:rsidRDefault="00A47620" w:rsidP="00C34C67">
            <w:r w:rsidRPr="00733CFE">
              <w:t xml:space="preserve">Kontaktdaten (Straße, Hausnummer, PLZ, Ort, </w:t>
            </w:r>
            <w:r w:rsidRPr="00BD3B65">
              <w:rPr>
                <w:highlight w:val="yellow"/>
              </w:rPr>
              <w:t>Telefon, E-Mail</w:t>
            </w:r>
            <w:r w:rsidRPr="00733CFE">
              <w:t>)</w:t>
            </w:r>
          </w:p>
          <w:p w14:paraId="5BD4D61A" w14:textId="77777777" w:rsidR="00D224BE" w:rsidRPr="00733CFE" w:rsidRDefault="00A47620" w:rsidP="00387190">
            <w:pPr>
              <w:pStyle w:val="Feldinhalt"/>
            </w:pPr>
            <w:r w:rsidRPr="00733CFE">
              <w:t xml:space="preserve"> </w:t>
            </w:r>
            <w:r>
              <w:t xml:space="preserve"> </w:t>
            </w:r>
            <w:r w:rsidRPr="00733CFE">
              <w:t xml:space="preserve">   </w:t>
            </w:r>
          </w:p>
        </w:tc>
      </w:tr>
      <w:tr w:rsidR="00254894" w14:paraId="1C0EA535" w14:textId="77777777" w:rsidTr="009A51B2">
        <w:trPr>
          <w:trHeight w:val="510"/>
        </w:trPr>
        <w:tc>
          <w:tcPr>
            <w:tcW w:w="1000" w:type="pct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53D79D39" w14:textId="77777777" w:rsidR="00DE6F37" w:rsidRPr="00733CFE" w:rsidRDefault="00A47620" w:rsidP="00C34C67">
            <w:pPr>
              <w:rPr>
                <w:b/>
              </w:rPr>
            </w:pPr>
            <w:r w:rsidRPr="00733CFE">
              <w:rPr>
                <w:b/>
              </w:rPr>
              <w:t xml:space="preserve">Einverständniserklärung der Sorgeberechtigten 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11B77C63" w14:textId="77777777" w:rsidR="00DE6F37" w:rsidRPr="00733CFE" w:rsidRDefault="00A47620" w:rsidP="00C34C67">
            <w:r w:rsidRPr="00733CFE">
              <w:t>1. Erziehungsberechtigte/r</w:t>
            </w:r>
          </w:p>
          <w:p w14:paraId="472B8BED" w14:textId="77777777" w:rsidR="00330ABF" w:rsidRPr="00733CFE" w:rsidRDefault="00330ABF" w:rsidP="00C34C67">
            <w:pPr>
              <w:pStyle w:val="Feldinhalt"/>
            </w:pPr>
          </w:p>
        </w:tc>
        <w:tc>
          <w:tcPr>
            <w:tcW w:w="1866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6CA3D225" w14:textId="77777777" w:rsidR="00DE6F37" w:rsidRPr="00733CFE" w:rsidRDefault="00A47620" w:rsidP="00C34C67">
            <w:r w:rsidRPr="00733CFE">
              <w:t>2. Erziehungsberechtigte/r</w:t>
            </w:r>
          </w:p>
          <w:p w14:paraId="63C1C77B" w14:textId="77777777" w:rsidR="00330ABF" w:rsidRPr="00733CFE" w:rsidRDefault="00330ABF" w:rsidP="00C34C67">
            <w:pPr>
              <w:pStyle w:val="Feldinhalt"/>
            </w:pPr>
          </w:p>
        </w:tc>
      </w:tr>
      <w:tr w:rsidR="00254894" w14:paraId="2F82BD25" w14:textId="77777777" w:rsidTr="000541E1">
        <w:trPr>
          <w:trHeight w:val="135"/>
        </w:trPr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78E4AED4" w14:textId="77777777" w:rsidR="000541E1" w:rsidRPr="00733CFE" w:rsidRDefault="000541E1" w:rsidP="00C34C67"/>
        </w:tc>
        <w:tc>
          <w:tcPr>
            <w:tcW w:w="4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813ED47" w14:textId="77777777" w:rsidR="000541E1" w:rsidRPr="00733CFE" w:rsidRDefault="000541E1" w:rsidP="000541E1"/>
        </w:tc>
      </w:tr>
      <w:tr w:rsidR="00254894" w14:paraId="2FA3E8A9" w14:textId="77777777" w:rsidTr="000541E1">
        <w:trPr>
          <w:trHeight w:val="751"/>
        </w:trPr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459F1420" w14:textId="77777777" w:rsidR="000541E1" w:rsidRPr="00733CFE" w:rsidRDefault="00A47620" w:rsidP="00C34C67">
            <w:r w:rsidRPr="00733CFE">
              <w:t>Bemerkungen</w:t>
            </w:r>
            <w:r>
              <w:t>, weitere Kontaktmöglichkeiten, falls der Platz nicht ausgereicht hat</w:t>
            </w:r>
          </w:p>
          <w:p w14:paraId="02D3E7BF" w14:textId="77777777" w:rsidR="000541E1" w:rsidRPr="00733CFE" w:rsidRDefault="000541E1" w:rsidP="00C34C67"/>
          <w:p w14:paraId="166E2EE1" w14:textId="77777777" w:rsidR="000541E1" w:rsidRPr="00733CFE" w:rsidRDefault="000541E1" w:rsidP="00C34C67"/>
          <w:p w14:paraId="1C0932D4" w14:textId="77777777" w:rsidR="000541E1" w:rsidRPr="00733CFE" w:rsidRDefault="000541E1" w:rsidP="00C34C67"/>
        </w:tc>
        <w:tc>
          <w:tcPr>
            <w:tcW w:w="4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EFA544" w14:textId="77777777" w:rsidR="000541E1" w:rsidRPr="00733CFE" w:rsidRDefault="00A47620" w:rsidP="00C34C67">
            <w:r w:rsidRPr="00733CFE">
              <w:t xml:space="preserve"> </w:t>
            </w:r>
          </w:p>
        </w:tc>
      </w:tr>
      <w:tr w:rsidR="00254894" w14:paraId="7957CA37" w14:textId="77777777" w:rsidTr="000541E1">
        <w:trPr>
          <w:trHeight w:val="159"/>
        </w:trPr>
        <w:tc>
          <w:tcPr>
            <w:tcW w:w="1000" w:type="pct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3E2175C2" w14:textId="77777777" w:rsidR="000541E1" w:rsidRPr="00733CFE" w:rsidRDefault="000541E1" w:rsidP="00C34C67"/>
        </w:tc>
        <w:tc>
          <w:tcPr>
            <w:tcW w:w="4000" w:type="pct"/>
            <w:gridSpan w:val="5"/>
            <w:tcBorders>
              <w:left w:val="nil"/>
              <w:right w:val="nil"/>
            </w:tcBorders>
          </w:tcPr>
          <w:p w14:paraId="24AF6F91" w14:textId="77777777" w:rsidR="000541E1" w:rsidRPr="00733CFE" w:rsidRDefault="000541E1" w:rsidP="00C34C67"/>
        </w:tc>
      </w:tr>
      <w:tr w:rsidR="00254894" w14:paraId="705BE613" w14:textId="77777777" w:rsidTr="000541E1">
        <w:trPr>
          <w:trHeight w:val="107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37F59731" w14:textId="77777777" w:rsidR="00E200F0" w:rsidRPr="00733CFE" w:rsidRDefault="00A47620" w:rsidP="00C34C67">
            <w:r w:rsidRPr="00733CFE">
              <w:t>Bearbeitungszusatz</w:t>
            </w:r>
          </w:p>
          <w:p w14:paraId="63B60C57" w14:textId="77777777" w:rsidR="00C827A4" w:rsidRPr="00733CFE" w:rsidRDefault="00A47620" w:rsidP="000541E1">
            <w:r w:rsidRPr="00733CFE">
              <w:t xml:space="preserve">z. B. Zustimmung zur Veröffentlichung </w:t>
            </w:r>
          </w:p>
        </w:tc>
        <w:tc>
          <w:tcPr>
            <w:tcW w:w="4000" w:type="pct"/>
            <w:gridSpan w:val="5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5A0441C4" w14:textId="77777777" w:rsidR="00C827A4" w:rsidRPr="00733CFE" w:rsidRDefault="00C827A4" w:rsidP="003B1B20">
            <w:pPr>
              <w:pStyle w:val="Feldinhalt"/>
            </w:pPr>
          </w:p>
        </w:tc>
      </w:tr>
      <w:tr w:rsidR="00254894" w14:paraId="73073F1C" w14:textId="77777777" w:rsidTr="009A51B2">
        <w:trPr>
          <w:trHeight w:val="57"/>
        </w:trPr>
        <w:tc>
          <w:tcPr>
            <w:tcW w:w="5000" w:type="pct"/>
            <w:gridSpan w:val="6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109659FF" w14:textId="77777777" w:rsidR="00DE6F37" w:rsidRPr="00733CFE" w:rsidRDefault="00DE6F37" w:rsidP="00C34C67"/>
        </w:tc>
      </w:tr>
      <w:tr w:rsidR="00254894" w14:paraId="2227049F" w14:textId="77777777" w:rsidTr="000541E1">
        <w:trPr>
          <w:trHeight w:val="1124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14:paraId="780D0D34" w14:textId="77777777" w:rsidR="005912BF" w:rsidRPr="00733CFE" w:rsidRDefault="00A47620" w:rsidP="000541E1">
            <w:r w:rsidRPr="00733CFE">
              <w:t>Bestätigung</w:t>
            </w:r>
            <w:r w:rsidR="00BD3B65">
              <w:t xml:space="preserve"> durch die </w:t>
            </w:r>
            <w:r w:rsidR="00A939F1">
              <w:t>Pfarrerin</w:t>
            </w:r>
            <w:r w:rsidR="00BD3B65">
              <w:t>/den Pfarrer!!!</w:t>
            </w:r>
          </w:p>
        </w:tc>
        <w:tc>
          <w:tcPr>
            <w:tcW w:w="2134" w:type="pct"/>
            <w:gridSpan w:val="2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27C083CC" w14:textId="485DB5AC" w:rsidR="00330ABF" w:rsidRPr="00733CFE" w:rsidRDefault="00A47620" w:rsidP="00C34C67">
            <w:r w:rsidRPr="00733CFE">
              <w:t>Der Vollzug der Konfirmation wird</w:t>
            </w:r>
            <w:r w:rsidR="00BD3B65">
              <w:t xml:space="preserve"> </w:t>
            </w:r>
            <w:r w:rsidR="000540E5">
              <w:t xml:space="preserve">vom Pfarrer / von der Pfarrerin </w:t>
            </w:r>
            <w:r w:rsidRPr="00733CFE">
              <w:t>bestätigt</w:t>
            </w:r>
          </w:p>
          <w:p w14:paraId="1F8CDEFC" w14:textId="77777777" w:rsidR="00330ABF" w:rsidRPr="00733CFE" w:rsidRDefault="00330ABF" w:rsidP="00C34C67"/>
          <w:p w14:paraId="7A533406" w14:textId="77777777" w:rsidR="008078DF" w:rsidRDefault="008078DF" w:rsidP="00C34C67">
            <w:pPr>
              <w:pStyle w:val="Feldinhalt"/>
              <w:rPr>
                <w:rStyle w:val="Platzhaltertext"/>
                <w:noProof/>
                <w:color w:val="auto"/>
              </w:rPr>
            </w:pPr>
          </w:p>
          <w:p w14:paraId="64FFB926" w14:textId="77777777" w:rsidR="005912BF" w:rsidRPr="00030AD9" w:rsidRDefault="00A47620" w:rsidP="00C34C67">
            <w:pPr>
              <w:pStyle w:val="Feldinhalt"/>
            </w:pPr>
            <w:r>
              <w:rPr>
                <w:rStyle w:val="Platzhaltertext"/>
                <w:noProof/>
                <w:color w:val="auto"/>
              </w:rPr>
              <w:t>Berlin</w:t>
            </w:r>
            <w:r w:rsidRPr="00030AD9">
              <w:t>,</w:t>
            </w:r>
          </w:p>
        </w:tc>
        <w:tc>
          <w:tcPr>
            <w:tcW w:w="1866" w:type="pct"/>
            <w:gridSpan w:val="3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416EC118" w14:textId="77777777" w:rsidR="00330ABF" w:rsidRPr="00733CFE" w:rsidRDefault="00330ABF" w:rsidP="00C34C67"/>
          <w:p w14:paraId="50F28AD6" w14:textId="77777777" w:rsidR="00330ABF" w:rsidRPr="00733CFE" w:rsidRDefault="00330ABF" w:rsidP="00C34C67"/>
          <w:p w14:paraId="03C51AC6" w14:textId="77777777" w:rsidR="00330ABF" w:rsidRPr="00733CFE" w:rsidRDefault="00330ABF" w:rsidP="00C34C67"/>
          <w:p w14:paraId="3BA0C80A" w14:textId="77777777" w:rsidR="005912BF" w:rsidRPr="00733CFE" w:rsidRDefault="005912BF" w:rsidP="00C34C67">
            <w:pPr>
              <w:pStyle w:val="Feldinhalt"/>
            </w:pPr>
          </w:p>
        </w:tc>
      </w:tr>
      <w:tr w:rsidR="00254894" w14:paraId="0DC786FC" w14:textId="77777777" w:rsidTr="000541E1">
        <w:trPr>
          <w:trHeight w:val="429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4DE90B32" w14:textId="77777777" w:rsidR="005912BF" w:rsidRPr="00733CFE" w:rsidRDefault="005912BF" w:rsidP="00C34C67"/>
        </w:tc>
        <w:tc>
          <w:tcPr>
            <w:tcW w:w="2134" w:type="pct"/>
            <w:gridSpan w:val="2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14:paraId="005F694A" w14:textId="77777777" w:rsidR="005912BF" w:rsidRPr="00733CFE" w:rsidRDefault="00A47620" w:rsidP="00C34C67">
            <w:r w:rsidRPr="00733CFE">
              <w:t>Ort, Datum</w:t>
            </w:r>
          </w:p>
        </w:tc>
        <w:tc>
          <w:tcPr>
            <w:tcW w:w="1866" w:type="pct"/>
            <w:gridSpan w:val="3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14:paraId="6756F37A" w14:textId="77777777" w:rsidR="005912BF" w:rsidRPr="00733CFE" w:rsidRDefault="00A47620" w:rsidP="00C34C67">
            <w:r w:rsidRPr="00733CFE">
              <w:t>Unterschrift</w:t>
            </w:r>
          </w:p>
        </w:tc>
      </w:tr>
    </w:tbl>
    <w:p w14:paraId="3A92367B" w14:textId="77777777" w:rsidR="001264C3" w:rsidRDefault="001264C3" w:rsidP="00C34C67"/>
    <w:sectPr w:rsidR="001264C3" w:rsidSect="00202479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73CA7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2716F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29A61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4A285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6658D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15023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16FAC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682A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1C8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3563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6299387">
    <w:abstractNumId w:val="9"/>
  </w:num>
  <w:num w:numId="2" w16cid:durableId="1990135826">
    <w:abstractNumId w:val="7"/>
  </w:num>
  <w:num w:numId="3" w16cid:durableId="2033342152">
    <w:abstractNumId w:val="6"/>
  </w:num>
  <w:num w:numId="4" w16cid:durableId="1285384080">
    <w:abstractNumId w:val="5"/>
  </w:num>
  <w:num w:numId="5" w16cid:durableId="1422482710">
    <w:abstractNumId w:val="4"/>
  </w:num>
  <w:num w:numId="6" w16cid:durableId="373579940">
    <w:abstractNumId w:val="8"/>
  </w:num>
  <w:num w:numId="7" w16cid:durableId="1363018272">
    <w:abstractNumId w:val="3"/>
  </w:num>
  <w:num w:numId="8" w16cid:durableId="228228541">
    <w:abstractNumId w:val="2"/>
  </w:num>
  <w:num w:numId="9" w16cid:durableId="1797790207">
    <w:abstractNumId w:val="1"/>
  </w:num>
  <w:num w:numId="10" w16cid:durableId="206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4"/>
    <w:rsid w:val="00003797"/>
    <w:rsid w:val="00024417"/>
    <w:rsid w:val="00030AD9"/>
    <w:rsid w:val="000540E5"/>
    <w:rsid w:val="000541E1"/>
    <w:rsid w:val="000F6B30"/>
    <w:rsid w:val="001264C3"/>
    <w:rsid w:val="00151FE4"/>
    <w:rsid w:val="00254894"/>
    <w:rsid w:val="00330ABF"/>
    <w:rsid w:val="00387190"/>
    <w:rsid w:val="003B1B20"/>
    <w:rsid w:val="0043015C"/>
    <w:rsid w:val="004B72A2"/>
    <w:rsid w:val="005912BF"/>
    <w:rsid w:val="00684894"/>
    <w:rsid w:val="00733CFE"/>
    <w:rsid w:val="008078DF"/>
    <w:rsid w:val="00852BAC"/>
    <w:rsid w:val="009A36D2"/>
    <w:rsid w:val="009A66B0"/>
    <w:rsid w:val="009B259B"/>
    <w:rsid w:val="00A42BC0"/>
    <w:rsid w:val="00A47620"/>
    <w:rsid w:val="00A81E3F"/>
    <w:rsid w:val="00A939F1"/>
    <w:rsid w:val="00AC44AE"/>
    <w:rsid w:val="00B17C55"/>
    <w:rsid w:val="00BB20E4"/>
    <w:rsid w:val="00BD3B65"/>
    <w:rsid w:val="00C16B84"/>
    <w:rsid w:val="00C34C67"/>
    <w:rsid w:val="00C827A4"/>
    <w:rsid w:val="00C91C27"/>
    <w:rsid w:val="00D1142B"/>
    <w:rsid w:val="00D224BE"/>
    <w:rsid w:val="00D508A7"/>
    <w:rsid w:val="00D90BE4"/>
    <w:rsid w:val="00DD2AC6"/>
    <w:rsid w:val="00DE6F37"/>
    <w:rsid w:val="00E200F0"/>
    <w:rsid w:val="00F02548"/>
    <w:rsid w:val="00F51941"/>
    <w:rsid w:val="00F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A3F6"/>
  <w15:docId w15:val="{2CBE1DC7-8BF8-48F9-846C-4F1C29B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C34C67"/>
    <w:rPr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29F0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897"/>
    <w:rPr>
      <w:rFonts w:ascii="Tahoma" w:hAnsi="Tahoma"/>
    </w:rPr>
  </w:style>
  <w:style w:type="character" w:customStyle="1" w:styleId="SprechblasentextZchn">
    <w:name w:val="Sprechblasentext Zchn"/>
    <w:link w:val="Sprechblasentext"/>
    <w:uiPriority w:val="99"/>
    <w:semiHidden/>
    <w:rsid w:val="00127897"/>
    <w:rPr>
      <w:rFonts w:ascii="Tahoma" w:hAnsi="Tahoma" w:cs="Tahoma"/>
      <w:sz w:val="16"/>
      <w:szCs w:val="16"/>
    </w:rPr>
  </w:style>
  <w:style w:type="paragraph" w:customStyle="1" w:styleId="Feldinhalt">
    <w:name w:val="Feldinhalt"/>
    <w:basedOn w:val="Standard"/>
    <w:rsid w:val="00330ABF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51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Engine documentStartPath="/Druckdaten/Konfirmation">
  <Geburtsdatum_2 type="Field" xpath="Elternteil2/Geburtsdatum/text()"/>
  <Familienstand_1 type="Field" xpath="Elternteil2/Familienstand/text()"/>
  <Geburtsdatum_3 type="Field" xpath="Elternteil1/Geburtsdatum/text()"/>
  <Religion_2 type="Field" xpath="Elternteil1/Religion/text()"/>
  <Familienstand_2 type="Field" xpath="Elternteil1/Familienstand/text()"/>
  <Ort_5/>
  <Taufort_1 type="Field" xpath="AmtshandlungsPerson/Taufort/text()"/>
  <Ort_5 type="Field" xpath="Ort/text()"/>
  <Spruch_1 type="Field" xpath="Spruch/text()"/>
  <Geburtsdatum_2 type="Field" xpath="Elternteil2/Geburtsdatum/text()"/>
  <Familienstand_1 type="Field" xpath="Elternteil2/Familienstand/text()"/>
  <Geburtsdatum_3 type="Field" xpath="Elternteil1/Geburtsdatum/text()"/>
  <Religion_2 type="Field" xpath="Elternteil1/Religion/text()"/>
  <Familienstand_2 type="Field" xpath="Elternteil1/Familienstand/text()"/>
  <Taufort_1 xpath="AmtshandlungsPerson/Taufort/text()" type="Field"/>
  <Tag_1 type="Field" xpath="Datum/Tag/text()"/>
  <Monat_1 type="Field" xpath="Datum/Monat/text()"/>
  <Jahr_1 type="Field" xpath="Datum/Jahr/text()"/>
  <Ort_5 xpath="Ort/text()" type="Field"/>
  <Spruch_1 type="Field" xpath="Spruch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Ort_5 xpath="Ort/text()" type="Field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1 type="Field" xpath="Spruch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Ort_5/>
  <Staette_1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 xpath="AmtshandlungsPerson/Taufort/text()" type="Field"/>
  <Taufkonfession_1 type="Field" xpath="AmtshandlungsPerson/Taufkonfession/text()"/>
  <Tag_1 type="Field" xpath="Datum/Tag/text()"/>
  <Monat_1 type="Field" xpath="Datum/Monat/text()"/>
  <Jahr_1 type="Field" xpath="Datum/Jahr/text()"/>
  <Spruch_2 type="Field" xpath="Spruch/text()"/>
  <Ort_5 xpath="Ort/text()" type="Field"/>
  <Staette_1 type="Field" xpath="Staette/text()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Religion_1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datum_1 type="Field" xpath="AmtshandlungsPerson/Geburtsdatum/text()"/>
  <Geburtsort_1 type="Field" xpath="AmtshandlungsPerson/Geburtsort/text()"/>
  <Taufdatum_1 type="Field" xpath="AmtshandlungsPerson/Taufdatum/text()"/>
  <Taufort_1/>
  <Taufkonfession_1 type="Field" xpath="AmtshandlungsPerson/Taufkonfession/text()"/>
  <Tag_1 type="Field" xpath="Datum/Tag/text()"/>
  <Monat_1 type="Field" xpath="Datum/Monat/text()"/>
  <Jahr_1 type="Field" xpath="Datum/Jahr/text()"/>
  <Spruch_2 type="Field" xpath="Spruch/text()"/>
  <Religion_1 xpath="Elternteil2/Religion/text()" type="Field"/>
  <Ort_5 xpath="Ort/text()" type="Field"/>
  <Staette_1 xpath="Staette/text()" type="Field"/>
  <Pfarrer_1 type="Field" xpath="Pfarrer/text()"/>
  <Familienname_2 type="Field" xpath="Elternteil2/Familienname/text()"/>
  <Vornamen_2 type="Field" xpath="Elternteil2/Vornamen/text()"/>
  <Strasse_3 type="Field" xpath="Elternteil2/Strasse/text()"/>
  <Hausnummer_3 type="Field" xpath="Elternteil2/Hausnummer/text()"/>
  <PLZ_2 type="Field" xpath="Elternteil2/PLZ/text()"/>
  <Ort_3 type="Field" xpath="Elternteil2/Ort/text()"/>
  <Familienname_3 type="Field" xpath="Elternteil1/Familienname/text()"/>
  <Vornamen_3 type="Field" xpath="Elternteil1/Vornamen/text()"/>
  <Strasse_4 type="Field" xpath="Elternteil1/Strasse/text()"/>
  <Hausnummer_4 type="Field" xpath="Elternteil1/Hausnummer/text()"/>
  <PLZ_3 type="Field" xpath="Elternteil1/PLZ/text()"/>
  <Ort_4 type="Field" xpath="Elternteil1/Ort/text()"/>
  <Bemerkungen_1 type="Field" xpath="Bemerkungen/text()"/>
  <Bemerkungen_1 type="Field" xpath="Bemerkungen/text()"/>
</DocumentEngine>
</file>

<file path=customXml/itemProps1.xml><?xml version="1.0" encoding="utf-8"?>
<ds:datastoreItem xmlns:ds="http://schemas.openxmlformats.org/officeDocument/2006/customXml" ds:itemID="{6013CDC5-8036-4DBD-B27D-12DF17333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</vt:lpstr>
    </vt:vector>
  </TitlesOfParts>
  <Company>EKHN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dc:creator>KWS#Dirk Mleczkowski</dc:creator>
  <cp:lastModifiedBy>D Mleczkowski</cp:lastModifiedBy>
  <cp:revision>2</cp:revision>
  <cp:lastPrinted>2023-05-15T09:07:00Z</cp:lastPrinted>
  <dcterms:created xsi:type="dcterms:W3CDTF">2024-03-11T07:24:00Z</dcterms:created>
  <dcterms:modified xsi:type="dcterms:W3CDTF">2024-03-11T07:24:00Z</dcterms:modified>
</cp:coreProperties>
</file>